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4A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B17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</w:p>
    <w:p w:rsid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</w:p>
    <w:p w:rsid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</w:t>
      </w:r>
    </w:p>
    <w:p w:rsid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</w:p>
    <w:p w:rsid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</w:t>
      </w:r>
    </w:p>
    <w:p w:rsidR="00680D42" w:rsidRDefault="00680D42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</w:p>
    <w:p w:rsid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секция</w:t>
      </w:r>
    </w:p>
    <w:p w:rsid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(для студентов, аспирантов и соискателей)</w:t>
      </w:r>
    </w:p>
    <w:p w:rsid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(не более 2 500 знаков</w:t>
      </w:r>
      <w:r w:rsidR="00680D42">
        <w:rPr>
          <w:rFonts w:ascii="Times New Roman" w:hAnsi="Times New Roman" w:cs="Times New Roman"/>
          <w:sz w:val="24"/>
          <w:szCs w:val="24"/>
        </w:rPr>
        <w:t>, считая с первой буквы фамилии до последней точки текста.</w:t>
      </w:r>
      <w:proofErr w:type="gramStart"/>
      <w:r w:rsidR="00680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0D42">
        <w:rPr>
          <w:rFonts w:ascii="Times New Roman" w:hAnsi="Times New Roman" w:cs="Times New Roman"/>
          <w:sz w:val="24"/>
          <w:szCs w:val="24"/>
        </w:rPr>
        <w:t>БЕЗ списка литературы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презентации (да/ нет)</w:t>
      </w:r>
    </w:p>
    <w:p w:rsid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 размещении (да/нет)</w:t>
      </w:r>
    </w:p>
    <w:p w:rsid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официального приглашения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C6E88" w:rsidRPr="000C6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C6E88">
        <w:rPr>
          <w:rFonts w:ascii="Times New Roman" w:hAnsi="Times New Roman" w:cs="Times New Roman"/>
          <w:sz w:val="24"/>
          <w:szCs w:val="24"/>
        </w:rPr>
        <w:t xml:space="preserve">да/нет, в случае необходимости </w:t>
      </w:r>
      <w:r>
        <w:rPr>
          <w:rFonts w:ascii="Times New Roman" w:hAnsi="Times New Roman" w:cs="Times New Roman"/>
          <w:sz w:val="24"/>
          <w:szCs w:val="24"/>
        </w:rPr>
        <w:t>указать электронный адрес)</w:t>
      </w:r>
    </w:p>
    <w:p w:rsidR="00EA1648" w:rsidRPr="00EA1648" w:rsidRDefault="00EA1648" w:rsidP="00EA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оформления командировочного удостоверения (да/нет)</w:t>
      </w:r>
    </w:p>
    <w:sectPr w:rsidR="00EA1648" w:rsidRPr="00EA1648" w:rsidSect="00CE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648"/>
    <w:rsid w:val="000C6E88"/>
    <w:rsid w:val="003B5AA6"/>
    <w:rsid w:val="00680D42"/>
    <w:rsid w:val="00B179E7"/>
    <w:rsid w:val="00CE034A"/>
    <w:rsid w:val="00E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2015-06-15T20:01:00Z</dcterms:created>
  <dcterms:modified xsi:type="dcterms:W3CDTF">2015-06-16T18:06:00Z</dcterms:modified>
</cp:coreProperties>
</file>